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264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C2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C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FB29C9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№ 166-ЗС </w:t>
      </w:r>
      <w:r w:rsidR="00FB29C9">
        <w:rPr>
          <w:sz w:val="28"/>
          <w:szCs w:val="28"/>
          <w:lang w:eastAsia="ru-RU"/>
        </w:rPr>
        <w:t xml:space="preserve">       </w:t>
      </w:r>
      <w:r w:rsidR="001C2F84" w:rsidRPr="008750E7">
        <w:rPr>
          <w:sz w:val="28"/>
          <w:szCs w:val="28"/>
          <w:lang w:eastAsia="ru-RU"/>
        </w:rPr>
        <w:t>«О физической культуре и спорте в городе Севастополе»</w:t>
      </w:r>
      <w:r w:rsidR="00FB29C9">
        <w:rPr>
          <w:sz w:val="28"/>
          <w:szCs w:val="28"/>
          <w:lang w:eastAsia="ru-RU"/>
        </w:rPr>
        <w:t>,</w:t>
      </w:r>
      <w:r w:rsidR="008229A2">
        <w:rPr>
          <w:sz w:val="28"/>
          <w:szCs w:val="28"/>
          <w:lang w:eastAsia="ru-RU"/>
        </w:rPr>
        <w:t xml:space="preserve">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</w:t>
      </w:r>
      <w:r w:rsidR="00FB29C9">
        <w:rPr>
          <w:sz w:val="28"/>
          <w:szCs w:val="28"/>
          <w:lang w:eastAsia="ru-RU"/>
        </w:rPr>
        <w:t xml:space="preserve">Гагаринский муниципальный округ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</w:t>
        </w:r>
        <w:r w:rsidR="00FB29C9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 комиссии местной администрации внутригородского муниципального образования города Севастополя Гагаринский муниципальный округ </w:t>
        </w:r>
        <w:r w:rsidR="00FB29C9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по присвоению спортивных разрядов «второй спортивный разря</w:t>
        </w:r>
        <w:r w:rsidR="00FB29C9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д» и «третий спортивный разряд»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FB29C9">
        <w:rPr>
          <w:sz w:val="28"/>
          <w:szCs w:val="28"/>
          <w:lang w:eastAsia="ru-RU"/>
        </w:rPr>
        <w:t xml:space="preserve">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0C2648">
        <w:rPr>
          <w:sz w:val="28"/>
          <w:szCs w:val="28"/>
          <w:lang w:eastAsia="ru-RU"/>
        </w:rPr>
        <w:t>от 12.08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0C2648">
        <w:rPr>
          <w:sz w:val="28"/>
          <w:szCs w:val="28"/>
          <w:lang w:eastAsia="ru-RU"/>
        </w:rPr>
        <w:t>72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1C2F84" w:rsidRPr="005C3B4F">
        <w:rPr>
          <w:sz w:val="28"/>
          <w:szCs w:val="28"/>
          <w:lang w:eastAsia="ru-RU"/>
        </w:rPr>
        <w:t>дского</w:t>
      </w:r>
      <w:r w:rsidR="00F7192C">
        <w:rPr>
          <w:sz w:val="28"/>
          <w:szCs w:val="28"/>
          <w:lang w:eastAsia="ru-RU"/>
        </w:rPr>
        <w:t xml:space="preserve"> муниципального </w:t>
      </w:r>
      <w:bookmarkStart w:id="0" w:name="_GoBack"/>
      <w:bookmarkEnd w:id="0"/>
      <w:r w:rsidR="001C2F84" w:rsidRPr="005C3B4F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5D3C83" w:rsidRDefault="005D3C83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3C5B85" w:rsidRDefault="002B274E" w:rsidP="00F23E61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FD013F">
        <w:rPr>
          <w:sz w:val="28"/>
          <w:szCs w:val="28"/>
          <w:lang w:eastAsia="ru-RU"/>
        </w:rPr>
        <w:t>«Третий спортивный разряд» по ви</w:t>
      </w:r>
      <w:r>
        <w:rPr>
          <w:sz w:val="28"/>
          <w:szCs w:val="28"/>
          <w:lang w:eastAsia="ru-RU"/>
        </w:rPr>
        <w:t>дам спорта согласно приложению 1</w:t>
      </w:r>
      <w:r w:rsidR="00FD013F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lastRenderedPageBreak/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>образования города Севастополя Гагаринский муниципальный округ 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9769FC" w:rsidRDefault="009769FC" w:rsidP="000577EE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9769FC" w:rsidRPr="008E01EA" w:rsidRDefault="009769FC" w:rsidP="000577EE">
      <w:pPr>
        <w:pStyle w:val="aa"/>
        <w:jc w:val="both"/>
        <w:rPr>
          <w:sz w:val="27"/>
          <w:szCs w:val="27"/>
        </w:rPr>
      </w:pPr>
    </w:p>
    <w:p w:rsidR="009769FC" w:rsidRDefault="009769FC" w:rsidP="000577EE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D0E" w:rsidRDefault="00657D0E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9C9" w:rsidRDefault="00FB29C9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B29C9" w:rsidRDefault="00FB29C9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B29C9" w:rsidRDefault="00FB29C9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B29C9" w:rsidRDefault="00FB29C9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B29C9" w:rsidRDefault="00FB29C9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657D0E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1</w:t>
      </w:r>
      <w:r w:rsidR="00386204">
        <w:rPr>
          <w:sz w:val="28"/>
          <w:szCs w:val="28"/>
          <w:lang w:eastAsia="ru-RU"/>
        </w:rPr>
        <w:t xml:space="preserve"> к постановлению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247D03">
        <w:rPr>
          <w:sz w:val="28"/>
          <w:szCs w:val="28"/>
          <w:lang w:eastAsia="ru-RU"/>
        </w:rPr>
        <w:t>12» августа</w:t>
      </w:r>
      <w:r w:rsidR="005C1F6F"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D32BFE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года №</w:t>
      </w:r>
      <w:r w:rsidR="00247D03">
        <w:rPr>
          <w:sz w:val="28"/>
          <w:szCs w:val="28"/>
          <w:lang w:eastAsia="ru-RU"/>
        </w:rPr>
        <w:t xml:space="preserve"> 61</w:t>
      </w:r>
      <w:r w:rsidRPr="006B5DCC">
        <w:rPr>
          <w:sz w:val="28"/>
          <w:szCs w:val="28"/>
          <w:lang w:eastAsia="ru-RU"/>
        </w:rPr>
        <w:t>-ПМА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386204" w:rsidRPr="00197C09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Третий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386204" w:rsidRPr="00780A18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843"/>
        <w:gridCol w:w="1701"/>
        <w:gridCol w:w="3260"/>
      </w:tblGrid>
      <w:tr w:rsidR="00643885" w:rsidTr="00652930">
        <w:trPr>
          <w:trHeight w:val="732"/>
        </w:trPr>
        <w:tc>
          <w:tcPr>
            <w:tcW w:w="562" w:type="dxa"/>
            <w:hideMark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hideMark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hideMark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260" w:type="dxa"/>
            <w:hideMark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Тренеры, подготовившие спортсмен (не менее 2-х лет)</w:t>
            </w:r>
          </w:p>
        </w:tc>
      </w:tr>
      <w:tr w:rsidR="00643885" w:rsidRPr="00F45CA5" w:rsidTr="00652930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643885" w:rsidRPr="00697303" w:rsidRDefault="00643885" w:rsidP="006529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43885" w:rsidRPr="00D05CE2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Платон Павлович</w:t>
            </w:r>
          </w:p>
        </w:tc>
        <w:tc>
          <w:tcPr>
            <w:tcW w:w="1843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643885" w:rsidRPr="00F45CA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16.11.2014</w:t>
            </w:r>
          </w:p>
        </w:tc>
        <w:tc>
          <w:tcPr>
            <w:tcW w:w="326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Иванюта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Романович</w:t>
            </w:r>
          </w:p>
          <w:p w:rsidR="00643885" w:rsidRPr="00F45CA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 Илья Сергеевич</w:t>
            </w:r>
          </w:p>
        </w:tc>
      </w:tr>
      <w:tr w:rsidR="00643885" w:rsidTr="00652930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643885" w:rsidRPr="00D21454" w:rsidRDefault="00643885" w:rsidP="006529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Талалаев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843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23.02.2013</w:t>
            </w:r>
          </w:p>
        </w:tc>
        <w:tc>
          <w:tcPr>
            <w:tcW w:w="326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Иванюта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Романович</w:t>
            </w:r>
          </w:p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 Илья Сергеевич</w:t>
            </w:r>
          </w:p>
        </w:tc>
      </w:tr>
      <w:tr w:rsidR="00643885" w:rsidTr="00652930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843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27.03.2013</w:t>
            </w:r>
          </w:p>
        </w:tc>
        <w:tc>
          <w:tcPr>
            <w:tcW w:w="326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Иванюта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Романович</w:t>
            </w:r>
          </w:p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 Илья Сергеевич</w:t>
            </w:r>
          </w:p>
        </w:tc>
      </w:tr>
      <w:tr w:rsidR="00643885" w:rsidTr="00652930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Семенов Даниил Александрович</w:t>
            </w:r>
          </w:p>
        </w:tc>
        <w:tc>
          <w:tcPr>
            <w:tcW w:w="1843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13.09.2012</w:t>
            </w:r>
          </w:p>
        </w:tc>
        <w:tc>
          <w:tcPr>
            <w:tcW w:w="326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Иванюта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Романович</w:t>
            </w:r>
          </w:p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 Илья Сергеевич</w:t>
            </w:r>
          </w:p>
        </w:tc>
      </w:tr>
      <w:tr w:rsidR="00643885" w:rsidTr="00652930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Аласфур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Ахмадовна</w:t>
            </w:r>
            <w:proofErr w:type="spellEnd"/>
          </w:p>
        </w:tc>
        <w:tc>
          <w:tcPr>
            <w:tcW w:w="1843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16.10.2014</w:t>
            </w:r>
          </w:p>
        </w:tc>
        <w:tc>
          <w:tcPr>
            <w:tcW w:w="326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Иванюта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Романович</w:t>
            </w:r>
          </w:p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 Илья Сергеевич</w:t>
            </w:r>
          </w:p>
        </w:tc>
      </w:tr>
      <w:tr w:rsidR="00643885" w:rsidTr="00652930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Сандра Марковна</w:t>
            </w:r>
          </w:p>
        </w:tc>
        <w:tc>
          <w:tcPr>
            <w:tcW w:w="1843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спорт</w:t>
            </w:r>
          </w:p>
        </w:tc>
        <w:tc>
          <w:tcPr>
            <w:tcW w:w="1701" w:type="dxa"/>
          </w:tcPr>
          <w:p w:rsidR="00643885" w:rsidRDefault="00643885" w:rsidP="0065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15.01.2014</w:t>
            </w:r>
          </w:p>
        </w:tc>
        <w:tc>
          <w:tcPr>
            <w:tcW w:w="3260" w:type="dxa"/>
          </w:tcPr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Иванюта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 Романович</w:t>
            </w:r>
          </w:p>
          <w:p w:rsidR="00643885" w:rsidRDefault="00643885" w:rsidP="006529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 Илья Сергеевич</w:t>
            </w:r>
          </w:p>
        </w:tc>
      </w:tr>
    </w:tbl>
    <w:p w:rsidR="00386204" w:rsidRDefault="00386204" w:rsidP="004F7471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4678"/>
        <w:jc w:val="both"/>
        <w:rPr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196" w:rsidRPr="00E278BC" w:rsidRDefault="00500196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500196" w:rsidRPr="00E278BC" w:rsidRDefault="00500196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500196" w:rsidRDefault="00500196" w:rsidP="008F7A99">
      <w:pPr>
        <w:spacing w:after="0" w:line="240" w:lineRule="auto"/>
        <w:ind w:right="-426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500196" w:rsidRPr="008E01EA" w:rsidRDefault="00500196" w:rsidP="008F7A99">
      <w:pPr>
        <w:pStyle w:val="aa"/>
        <w:jc w:val="both"/>
        <w:rPr>
          <w:sz w:val="27"/>
          <w:szCs w:val="27"/>
        </w:rPr>
      </w:pPr>
    </w:p>
    <w:p w:rsidR="00500196" w:rsidRDefault="00500196" w:rsidP="00500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</w:pPr>
    </w:p>
    <w:p w:rsidR="003C1643" w:rsidRDefault="003C1643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sectPr w:rsidR="003C1643" w:rsidSect="00FB29C9">
      <w:headerReference w:type="default" r:id="rId10"/>
      <w:headerReference w:type="first" r:id="rId11"/>
      <w:pgSz w:w="11906" w:h="16838"/>
      <w:pgMar w:top="568" w:right="424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2A9" w:rsidRDefault="004B62A9">
      <w:pPr>
        <w:spacing w:after="0" w:line="240" w:lineRule="auto"/>
      </w:pPr>
      <w:r>
        <w:separator/>
      </w:r>
    </w:p>
  </w:endnote>
  <w:endnote w:type="continuationSeparator" w:id="0">
    <w:p w:rsidR="004B62A9" w:rsidRDefault="004B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2A9" w:rsidRDefault="004B62A9">
      <w:pPr>
        <w:spacing w:after="0" w:line="240" w:lineRule="auto"/>
      </w:pPr>
      <w:r>
        <w:separator/>
      </w:r>
    </w:p>
  </w:footnote>
  <w:footnote w:type="continuationSeparator" w:id="0">
    <w:p w:rsidR="004B62A9" w:rsidRDefault="004B6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4B62A9">
    <w:pPr>
      <w:pStyle w:val="a8"/>
      <w:jc w:val="center"/>
    </w:pPr>
  </w:p>
  <w:p w:rsidR="000C3D18" w:rsidRDefault="004B62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4B62A9">
    <w:pPr>
      <w:pStyle w:val="a8"/>
      <w:jc w:val="center"/>
    </w:pPr>
  </w:p>
  <w:p w:rsidR="000C3D18" w:rsidRDefault="004B62A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32A3A"/>
    <w:rsid w:val="00035414"/>
    <w:rsid w:val="000372AD"/>
    <w:rsid w:val="000418DB"/>
    <w:rsid w:val="000429DD"/>
    <w:rsid w:val="000475AA"/>
    <w:rsid w:val="00053F5A"/>
    <w:rsid w:val="000577EE"/>
    <w:rsid w:val="00060947"/>
    <w:rsid w:val="000615B7"/>
    <w:rsid w:val="00061CFE"/>
    <w:rsid w:val="00062DA5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F5D"/>
    <w:rsid w:val="000B501B"/>
    <w:rsid w:val="000B5AB4"/>
    <w:rsid w:val="000C0BC7"/>
    <w:rsid w:val="000C0ECB"/>
    <w:rsid w:val="000C1DD1"/>
    <w:rsid w:val="000C2648"/>
    <w:rsid w:val="000D00D1"/>
    <w:rsid w:val="000D04F9"/>
    <w:rsid w:val="000D79D8"/>
    <w:rsid w:val="000E51B6"/>
    <w:rsid w:val="000E6DC3"/>
    <w:rsid w:val="000F1544"/>
    <w:rsid w:val="000F26FE"/>
    <w:rsid w:val="000F523E"/>
    <w:rsid w:val="000F5D34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50D70"/>
    <w:rsid w:val="00164495"/>
    <w:rsid w:val="00171E2C"/>
    <w:rsid w:val="001723B3"/>
    <w:rsid w:val="001738FB"/>
    <w:rsid w:val="0017406D"/>
    <w:rsid w:val="00180BB0"/>
    <w:rsid w:val="00184A40"/>
    <w:rsid w:val="0018791D"/>
    <w:rsid w:val="0019083D"/>
    <w:rsid w:val="00190FE7"/>
    <w:rsid w:val="00196AB5"/>
    <w:rsid w:val="00197C09"/>
    <w:rsid w:val="00197F46"/>
    <w:rsid w:val="001A06F8"/>
    <w:rsid w:val="001A3C76"/>
    <w:rsid w:val="001A740E"/>
    <w:rsid w:val="001B00DE"/>
    <w:rsid w:val="001B1482"/>
    <w:rsid w:val="001B4375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47D03"/>
    <w:rsid w:val="002508D2"/>
    <w:rsid w:val="00251807"/>
    <w:rsid w:val="0025236B"/>
    <w:rsid w:val="002546BD"/>
    <w:rsid w:val="002546E7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04D5"/>
    <w:rsid w:val="00292782"/>
    <w:rsid w:val="002933F8"/>
    <w:rsid w:val="002941CF"/>
    <w:rsid w:val="00296317"/>
    <w:rsid w:val="002A243B"/>
    <w:rsid w:val="002A4923"/>
    <w:rsid w:val="002B274E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2263"/>
    <w:rsid w:val="0034114C"/>
    <w:rsid w:val="0034583C"/>
    <w:rsid w:val="00350C94"/>
    <w:rsid w:val="00352C4F"/>
    <w:rsid w:val="003543CF"/>
    <w:rsid w:val="003669A6"/>
    <w:rsid w:val="003701BB"/>
    <w:rsid w:val="00371B0C"/>
    <w:rsid w:val="003727D0"/>
    <w:rsid w:val="00373AC8"/>
    <w:rsid w:val="003830A2"/>
    <w:rsid w:val="00383825"/>
    <w:rsid w:val="0038572D"/>
    <w:rsid w:val="00386204"/>
    <w:rsid w:val="00386408"/>
    <w:rsid w:val="00386537"/>
    <w:rsid w:val="00391968"/>
    <w:rsid w:val="003928CA"/>
    <w:rsid w:val="00393135"/>
    <w:rsid w:val="003961BD"/>
    <w:rsid w:val="003A2C50"/>
    <w:rsid w:val="003B07B2"/>
    <w:rsid w:val="003B1F33"/>
    <w:rsid w:val="003B2677"/>
    <w:rsid w:val="003B42F6"/>
    <w:rsid w:val="003C0D0E"/>
    <w:rsid w:val="003C1643"/>
    <w:rsid w:val="003C18C6"/>
    <w:rsid w:val="003C5B85"/>
    <w:rsid w:val="003C6DAE"/>
    <w:rsid w:val="003D3E0F"/>
    <w:rsid w:val="003D4237"/>
    <w:rsid w:val="003D7D1D"/>
    <w:rsid w:val="003E2055"/>
    <w:rsid w:val="003F1B05"/>
    <w:rsid w:val="003F288F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516F"/>
    <w:rsid w:val="00436175"/>
    <w:rsid w:val="00436CD0"/>
    <w:rsid w:val="00444308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B62A9"/>
    <w:rsid w:val="004C711E"/>
    <w:rsid w:val="004D106B"/>
    <w:rsid w:val="004D6056"/>
    <w:rsid w:val="004E22A9"/>
    <w:rsid w:val="004E290F"/>
    <w:rsid w:val="004E2F8F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60AF"/>
    <w:rsid w:val="005252D3"/>
    <w:rsid w:val="00532D0F"/>
    <w:rsid w:val="00535234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81365"/>
    <w:rsid w:val="00582847"/>
    <w:rsid w:val="00593BC9"/>
    <w:rsid w:val="005A14E7"/>
    <w:rsid w:val="005A1785"/>
    <w:rsid w:val="005A5214"/>
    <w:rsid w:val="005A7F21"/>
    <w:rsid w:val="005B3A10"/>
    <w:rsid w:val="005B68A2"/>
    <w:rsid w:val="005B6AE8"/>
    <w:rsid w:val="005C1F6F"/>
    <w:rsid w:val="005C2DC8"/>
    <w:rsid w:val="005C65D9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9CC"/>
    <w:rsid w:val="00633FBB"/>
    <w:rsid w:val="0063419C"/>
    <w:rsid w:val="00636A61"/>
    <w:rsid w:val="006372BA"/>
    <w:rsid w:val="006411E0"/>
    <w:rsid w:val="00643885"/>
    <w:rsid w:val="00646212"/>
    <w:rsid w:val="006478D8"/>
    <w:rsid w:val="00650C33"/>
    <w:rsid w:val="00653263"/>
    <w:rsid w:val="00656C12"/>
    <w:rsid w:val="00657D0E"/>
    <w:rsid w:val="006614CA"/>
    <w:rsid w:val="006625EE"/>
    <w:rsid w:val="00663930"/>
    <w:rsid w:val="00674802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A238B"/>
    <w:rsid w:val="007A2F61"/>
    <w:rsid w:val="007A31C5"/>
    <w:rsid w:val="007A5FE6"/>
    <w:rsid w:val="007B4214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5816"/>
    <w:rsid w:val="0081617A"/>
    <w:rsid w:val="00816DA7"/>
    <w:rsid w:val="00820CBD"/>
    <w:rsid w:val="00821B6F"/>
    <w:rsid w:val="008229A2"/>
    <w:rsid w:val="0082758E"/>
    <w:rsid w:val="00830457"/>
    <w:rsid w:val="00831540"/>
    <w:rsid w:val="008322EA"/>
    <w:rsid w:val="00837F10"/>
    <w:rsid w:val="00843CB1"/>
    <w:rsid w:val="00844CE4"/>
    <w:rsid w:val="00853856"/>
    <w:rsid w:val="00857748"/>
    <w:rsid w:val="008622A6"/>
    <w:rsid w:val="00885C8A"/>
    <w:rsid w:val="00886761"/>
    <w:rsid w:val="00887F74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E120F"/>
    <w:rsid w:val="009E34AC"/>
    <w:rsid w:val="009E3A3C"/>
    <w:rsid w:val="009F01E3"/>
    <w:rsid w:val="00A0435B"/>
    <w:rsid w:val="00A071DA"/>
    <w:rsid w:val="00A11ADA"/>
    <w:rsid w:val="00A1238B"/>
    <w:rsid w:val="00A22C54"/>
    <w:rsid w:val="00A239D9"/>
    <w:rsid w:val="00A23CF8"/>
    <w:rsid w:val="00A300F9"/>
    <w:rsid w:val="00A344B6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3B47"/>
    <w:rsid w:val="00B45CEA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A16AD"/>
    <w:rsid w:val="00CA3A72"/>
    <w:rsid w:val="00CA7084"/>
    <w:rsid w:val="00CA719B"/>
    <w:rsid w:val="00CC2EF3"/>
    <w:rsid w:val="00CC3DA0"/>
    <w:rsid w:val="00CD1098"/>
    <w:rsid w:val="00CD1597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20452"/>
    <w:rsid w:val="00D238A5"/>
    <w:rsid w:val="00D300AD"/>
    <w:rsid w:val="00D32BFE"/>
    <w:rsid w:val="00D3310D"/>
    <w:rsid w:val="00D35719"/>
    <w:rsid w:val="00D36A2B"/>
    <w:rsid w:val="00D37A59"/>
    <w:rsid w:val="00D430B7"/>
    <w:rsid w:val="00D43C19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7E94"/>
    <w:rsid w:val="00DB33CA"/>
    <w:rsid w:val="00DB5B8E"/>
    <w:rsid w:val="00DC1502"/>
    <w:rsid w:val="00DD1CE6"/>
    <w:rsid w:val="00DD2978"/>
    <w:rsid w:val="00DD2B0C"/>
    <w:rsid w:val="00DD624D"/>
    <w:rsid w:val="00DD6ED7"/>
    <w:rsid w:val="00DE0BB2"/>
    <w:rsid w:val="00DE6CCF"/>
    <w:rsid w:val="00DF050B"/>
    <w:rsid w:val="00DF2B29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407"/>
    <w:rsid w:val="00E4667C"/>
    <w:rsid w:val="00E476DD"/>
    <w:rsid w:val="00E53689"/>
    <w:rsid w:val="00E66AE0"/>
    <w:rsid w:val="00E66F72"/>
    <w:rsid w:val="00E741F7"/>
    <w:rsid w:val="00E915CE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30D6C"/>
    <w:rsid w:val="00F46496"/>
    <w:rsid w:val="00F51086"/>
    <w:rsid w:val="00F51BE9"/>
    <w:rsid w:val="00F5414F"/>
    <w:rsid w:val="00F543D7"/>
    <w:rsid w:val="00F7192C"/>
    <w:rsid w:val="00F73A8C"/>
    <w:rsid w:val="00F744C5"/>
    <w:rsid w:val="00F7637B"/>
    <w:rsid w:val="00F76879"/>
    <w:rsid w:val="00F90C0D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9C9"/>
    <w:rsid w:val="00FB2D1B"/>
    <w:rsid w:val="00FB4BA2"/>
    <w:rsid w:val="00FB506B"/>
    <w:rsid w:val="00FB620B"/>
    <w:rsid w:val="00FD013F"/>
    <w:rsid w:val="00FD0FB7"/>
    <w:rsid w:val="00FD23B2"/>
    <w:rsid w:val="00FD27EC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DA448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C46BC-3031-4E4B-A632-7233FDDB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530</cp:revision>
  <cp:lastPrinted>2026-07-06T08:00:00Z</cp:lastPrinted>
  <dcterms:created xsi:type="dcterms:W3CDTF">2025-12-02T09:05:00Z</dcterms:created>
  <dcterms:modified xsi:type="dcterms:W3CDTF">2026-08-13T07:51:00Z</dcterms:modified>
</cp:coreProperties>
</file>